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firstLine="880" w:firstLineChars="200"/>
        <w:jc w:val="left"/>
        <w:textAlignment w:val="auto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u w:val="single"/>
          <w:lang w:val="en-US" w:eastAsia="zh-CN"/>
        </w:rPr>
        <w:t xml:space="preserve">           </w:t>
      </w:r>
      <w:r>
        <w:rPr>
          <w:rFonts w:hint="eastAsia"/>
          <w:sz w:val="44"/>
          <w:szCs w:val="44"/>
          <w:lang w:val="en-US" w:eastAsia="zh-CN"/>
        </w:rPr>
        <w:t xml:space="preserve">学院学生请假条 （院存根）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尊敬的老师：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您好！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我是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班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同学，学号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，宿舍号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，本人电话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，家人电话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。因为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，无法正常上课，请事/病假 。请假时间：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时（上午/下午）—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时（上午/下午）为止。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2"/>
          <w:sz w:val="30"/>
          <w:szCs w:val="30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我承诺请假期间遵守国家和学校的各项规章制度，不做任何违反国家法律法规和学校校纪校规的事；若离校一切人身、财产、交通等安全责任自负；请假期间手机保持畅通；请假期满及时销假。希</w:t>
      </w:r>
      <w:r>
        <w:rPr>
          <w:rFonts w:hint="eastAsia" w:ascii="仿宋" w:hAnsi="仿宋" w:eastAsia="仿宋" w:cs="仿宋"/>
          <w:kern w:val="2"/>
          <w:sz w:val="30"/>
          <w:szCs w:val="30"/>
          <w:u w:val="none"/>
          <w:lang w:val="en-US" w:eastAsia="zh-CN" w:bidi="ar-SA"/>
        </w:rPr>
        <w:t>望批准！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120" w:lineRule="atLeast"/>
        <w:ind w:right="0" w:firstLine="5440" w:firstLineChars="17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lang w:val="en-US" w:eastAsia="zh-CN"/>
        </w:rPr>
        <w:t>请假人：</w:t>
      </w: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single"/>
          <w:lang w:val="en-US" w:eastAsia="zh-CN"/>
        </w:rPr>
        <w:t xml:space="preserve">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120" w:lineRule="atLeast"/>
        <w:ind w:right="0" w:firstLine="4500" w:firstLineChars="15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lang w:val="en-US" w:eastAsia="zh-CN"/>
        </w:rPr>
        <w:t xml:space="preserve">     请假时间：</w:t>
      </w: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single"/>
          <w:lang w:val="en-US" w:eastAsia="zh-CN"/>
        </w:rPr>
        <w:t xml:space="preserve">          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120" w:lineRule="atLeast"/>
        <w:ind w:right="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none"/>
          <w:lang w:val="en-US" w:eastAsia="zh-CN"/>
        </w:rPr>
        <w:t>批准人签名：</w:t>
      </w: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none"/>
          <w:lang w:val="en-US" w:eastAsia="zh-CN"/>
        </w:rPr>
        <w:t>批准学院（公章）批准时间：</w:t>
      </w: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non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120" w:lineRule="atLeast"/>
        <w:ind w:right="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4292E"/>
          <w:spacing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none"/>
          <w:lang w:val="en-US" w:eastAsia="zh-CN"/>
        </w:rPr>
        <w:t>批准备注：</w:t>
      </w: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none"/>
          <w:lang w:val="en-US" w:eastAsia="zh-CN"/>
        </w:rPr>
        <w:t>销假情况：</w:t>
      </w: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2"/>
          <w:szCs w:val="32"/>
          <w:u w:val="single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120" w:lineRule="atLeast"/>
        <w:ind w:right="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2"/>
          <w:szCs w:val="32"/>
          <w:u w:val="dash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2"/>
          <w:szCs w:val="32"/>
          <w:u w:val="dash"/>
          <w:lang w:val="en-US" w:eastAsia="zh-CN"/>
        </w:rPr>
        <w:t xml:space="preserve">             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120" w:lineRule="atLeast"/>
        <w:ind w:right="0" w:firstLine="440" w:firstLineChars="1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2"/>
          <w:szCs w:val="32"/>
          <w:u w:val="dash"/>
          <w:lang w:val="en-US" w:eastAsia="zh-CN"/>
        </w:rPr>
      </w:pPr>
      <w:r>
        <w:rPr>
          <w:rFonts w:hint="eastAsia"/>
          <w:sz w:val="44"/>
          <w:szCs w:val="44"/>
          <w:u w:val="single"/>
          <w:lang w:val="en-US" w:eastAsia="zh-CN"/>
        </w:rPr>
        <w:t xml:space="preserve">          </w:t>
      </w:r>
      <w:r>
        <w:rPr>
          <w:rFonts w:hint="eastAsia"/>
          <w:sz w:val="44"/>
          <w:szCs w:val="44"/>
          <w:lang w:val="en-US" w:eastAsia="zh-CN"/>
        </w:rPr>
        <w:t xml:space="preserve">学院学生请假条（学生联）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firstLine="600" w:firstLineChars="20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班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同学，事/病假，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时（上午/下午）—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日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时（上午/下午）为止。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24292E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请假人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请假时间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批准人签名/公章：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批准时间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24292E"/>
          <w:spacing w:val="0"/>
          <w:sz w:val="32"/>
          <w:szCs w:val="32"/>
          <w:u w:val="non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mQxZDAyMjllZjExMjkzNTU4NjlmMjIzOTRlMDUifQ=="/>
  </w:docVars>
  <w:rsids>
    <w:rsidRoot w:val="23667D0F"/>
    <w:rsid w:val="00755DF0"/>
    <w:rsid w:val="00EA40E8"/>
    <w:rsid w:val="018362EB"/>
    <w:rsid w:val="019A10AD"/>
    <w:rsid w:val="01BD35AB"/>
    <w:rsid w:val="01FF0067"/>
    <w:rsid w:val="02186A33"/>
    <w:rsid w:val="02E62FD5"/>
    <w:rsid w:val="02E828A9"/>
    <w:rsid w:val="031511C4"/>
    <w:rsid w:val="0371289F"/>
    <w:rsid w:val="03D1158F"/>
    <w:rsid w:val="04253689"/>
    <w:rsid w:val="0490144A"/>
    <w:rsid w:val="04EB6681"/>
    <w:rsid w:val="04F03C97"/>
    <w:rsid w:val="051200B1"/>
    <w:rsid w:val="05A86320"/>
    <w:rsid w:val="05E7509A"/>
    <w:rsid w:val="06824DC3"/>
    <w:rsid w:val="06DA69AD"/>
    <w:rsid w:val="078D3A1F"/>
    <w:rsid w:val="079923C4"/>
    <w:rsid w:val="07DC6755"/>
    <w:rsid w:val="088C1F29"/>
    <w:rsid w:val="08B1373D"/>
    <w:rsid w:val="08BB636A"/>
    <w:rsid w:val="08E9737B"/>
    <w:rsid w:val="08FC70AE"/>
    <w:rsid w:val="093A7BD7"/>
    <w:rsid w:val="095D5673"/>
    <w:rsid w:val="0992356F"/>
    <w:rsid w:val="0A0501E5"/>
    <w:rsid w:val="0A5371A2"/>
    <w:rsid w:val="0A546A76"/>
    <w:rsid w:val="0A9E2A03"/>
    <w:rsid w:val="0AAC240E"/>
    <w:rsid w:val="0ACC485F"/>
    <w:rsid w:val="0B0264D2"/>
    <w:rsid w:val="0B0C10FF"/>
    <w:rsid w:val="0B352404"/>
    <w:rsid w:val="0C526FE5"/>
    <w:rsid w:val="0C57284E"/>
    <w:rsid w:val="0C6311F3"/>
    <w:rsid w:val="0CC71781"/>
    <w:rsid w:val="0CE02843"/>
    <w:rsid w:val="0CE045F1"/>
    <w:rsid w:val="0CE20369"/>
    <w:rsid w:val="0D3D37F2"/>
    <w:rsid w:val="0D570D57"/>
    <w:rsid w:val="0DA970D9"/>
    <w:rsid w:val="0E1A3B33"/>
    <w:rsid w:val="0E2F51B6"/>
    <w:rsid w:val="10AB4F16"/>
    <w:rsid w:val="10B77D5F"/>
    <w:rsid w:val="10D0497D"/>
    <w:rsid w:val="115D0906"/>
    <w:rsid w:val="11B147AE"/>
    <w:rsid w:val="126B0E01"/>
    <w:rsid w:val="12F40DF6"/>
    <w:rsid w:val="132C67E2"/>
    <w:rsid w:val="135875D7"/>
    <w:rsid w:val="136046DE"/>
    <w:rsid w:val="13685340"/>
    <w:rsid w:val="13985C26"/>
    <w:rsid w:val="14103A0E"/>
    <w:rsid w:val="148B578A"/>
    <w:rsid w:val="14F74BCE"/>
    <w:rsid w:val="160457F4"/>
    <w:rsid w:val="160E21CF"/>
    <w:rsid w:val="1658169C"/>
    <w:rsid w:val="1666200B"/>
    <w:rsid w:val="16715058"/>
    <w:rsid w:val="1699418F"/>
    <w:rsid w:val="16F5338F"/>
    <w:rsid w:val="16FE2244"/>
    <w:rsid w:val="175C6F6A"/>
    <w:rsid w:val="17C76AD9"/>
    <w:rsid w:val="17E07B9B"/>
    <w:rsid w:val="183103F7"/>
    <w:rsid w:val="1833416F"/>
    <w:rsid w:val="18910E95"/>
    <w:rsid w:val="18A961DF"/>
    <w:rsid w:val="18BD7EDC"/>
    <w:rsid w:val="190F0738"/>
    <w:rsid w:val="191A70DD"/>
    <w:rsid w:val="19772C2F"/>
    <w:rsid w:val="19B27315"/>
    <w:rsid w:val="1A361CF4"/>
    <w:rsid w:val="1AA17AB6"/>
    <w:rsid w:val="1AA90718"/>
    <w:rsid w:val="1AC612CA"/>
    <w:rsid w:val="1ACB4B33"/>
    <w:rsid w:val="1AD80FFE"/>
    <w:rsid w:val="1AE31E7C"/>
    <w:rsid w:val="1B8847D2"/>
    <w:rsid w:val="1BA15893"/>
    <w:rsid w:val="1BD45C69"/>
    <w:rsid w:val="1BEA548C"/>
    <w:rsid w:val="1C185B56"/>
    <w:rsid w:val="1D383FD6"/>
    <w:rsid w:val="1D790876"/>
    <w:rsid w:val="1D954F84"/>
    <w:rsid w:val="1D9C4564"/>
    <w:rsid w:val="1DA82F09"/>
    <w:rsid w:val="1DC67833"/>
    <w:rsid w:val="1DEC729A"/>
    <w:rsid w:val="1E234C86"/>
    <w:rsid w:val="1E3D18A3"/>
    <w:rsid w:val="1E6D7CAF"/>
    <w:rsid w:val="1E8219AC"/>
    <w:rsid w:val="1EAA2CB1"/>
    <w:rsid w:val="1F325180"/>
    <w:rsid w:val="1F576995"/>
    <w:rsid w:val="1FCD30FB"/>
    <w:rsid w:val="1FEA5A5B"/>
    <w:rsid w:val="20340A84"/>
    <w:rsid w:val="20931C4F"/>
    <w:rsid w:val="21117017"/>
    <w:rsid w:val="21507B40"/>
    <w:rsid w:val="217F21D3"/>
    <w:rsid w:val="21D70261"/>
    <w:rsid w:val="22066450"/>
    <w:rsid w:val="222C2990"/>
    <w:rsid w:val="229B303C"/>
    <w:rsid w:val="22A939AB"/>
    <w:rsid w:val="23667D0F"/>
    <w:rsid w:val="24547947"/>
    <w:rsid w:val="24724271"/>
    <w:rsid w:val="24B623B0"/>
    <w:rsid w:val="25145328"/>
    <w:rsid w:val="253A4D8F"/>
    <w:rsid w:val="258E6E89"/>
    <w:rsid w:val="25973F8F"/>
    <w:rsid w:val="25E76599"/>
    <w:rsid w:val="2674607E"/>
    <w:rsid w:val="26E054C2"/>
    <w:rsid w:val="26E256DE"/>
    <w:rsid w:val="27111B1F"/>
    <w:rsid w:val="278C389C"/>
    <w:rsid w:val="278C564A"/>
    <w:rsid w:val="27FF7BCA"/>
    <w:rsid w:val="28844573"/>
    <w:rsid w:val="28983ED5"/>
    <w:rsid w:val="28D64DCE"/>
    <w:rsid w:val="28D728F5"/>
    <w:rsid w:val="293D4E4D"/>
    <w:rsid w:val="29583A35"/>
    <w:rsid w:val="29910CF5"/>
    <w:rsid w:val="29A30A29"/>
    <w:rsid w:val="29CC4423"/>
    <w:rsid w:val="2A64465C"/>
    <w:rsid w:val="2A8940C2"/>
    <w:rsid w:val="2AF734DA"/>
    <w:rsid w:val="2B876854"/>
    <w:rsid w:val="2B886128"/>
    <w:rsid w:val="2B912451"/>
    <w:rsid w:val="2B936FA7"/>
    <w:rsid w:val="2BBB02AC"/>
    <w:rsid w:val="2BD1187D"/>
    <w:rsid w:val="2CD07D87"/>
    <w:rsid w:val="2D3B78F6"/>
    <w:rsid w:val="2DA21723"/>
    <w:rsid w:val="2DC23B73"/>
    <w:rsid w:val="2E00644A"/>
    <w:rsid w:val="2F5527C5"/>
    <w:rsid w:val="30450CB6"/>
    <w:rsid w:val="304765B2"/>
    <w:rsid w:val="30590093"/>
    <w:rsid w:val="307A0735"/>
    <w:rsid w:val="309F1F4A"/>
    <w:rsid w:val="30CC4D09"/>
    <w:rsid w:val="3135465C"/>
    <w:rsid w:val="316867E0"/>
    <w:rsid w:val="316D029A"/>
    <w:rsid w:val="31F91B2E"/>
    <w:rsid w:val="32A73338"/>
    <w:rsid w:val="32EE71B8"/>
    <w:rsid w:val="32F10A57"/>
    <w:rsid w:val="33182487"/>
    <w:rsid w:val="33240E2C"/>
    <w:rsid w:val="33501C21"/>
    <w:rsid w:val="33633703"/>
    <w:rsid w:val="33694A91"/>
    <w:rsid w:val="342509B8"/>
    <w:rsid w:val="34AE4E51"/>
    <w:rsid w:val="34B14942"/>
    <w:rsid w:val="34B8182C"/>
    <w:rsid w:val="34EC597A"/>
    <w:rsid w:val="34EE34A0"/>
    <w:rsid w:val="35335357"/>
    <w:rsid w:val="354457B6"/>
    <w:rsid w:val="35447564"/>
    <w:rsid w:val="355359F9"/>
    <w:rsid w:val="356674DA"/>
    <w:rsid w:val="35C42453"/>
    <w:rsid w:val="35CF32D1"/>
    <w:rsid w:val="35F5260C"/>
    <w:rsid w:val="36323326"/>
    <w:rsid w:val="363870C8"/>
    <w:rsid w:val="369938DF"/>
    <w:rsid w:val="36C97D20"/>
    <w:rsid w:val="370C5E5F"/>
    <w:rsid w:val="374C2700"/>
    <w:rsid w:val="377D0B0B"/>
    <w:rsid w:val="37C32676"/>
    <w:rsid w:val="37CB5D1A"/>
    <w:rsid w:val="38060B00"/>
    <w:rsid w:val="380B6117"/>
    <w:rsid w:val="38455ACD"/>
    <w:rsid w:val="387B329C"/>
    <w:rsid w:val="396C0E37"/>
    <w:rsid w:val="39A46823"/>
    <w:rsid w:val="39DA2245"/>
    <w:rsid w:val="3A1F5EA9"/>
    <w:rsid w:val="3A345DF9"/>
    <w:rsid w:val="3A371445"/>
    <w:rsid w:val="3A3C4CAD"/>
    <w:rsid w:val="3A40479E"/>
    <w:rsid w:val="3A922B1F"/>
    <w:rsid w:val="3AB111F7"/>
    <w:rsid w:val="3ACA22B9"/>
    <w:rsid w:val="3B1874C8"/>
    <w:rsid w:val="3BA66882"/>
    <w:rsid w:val="3BFF5F92"/>
    <w:rsid w:val="3C522566"/>
    <w:rsid w:val="3C5B5F82"/>
    <w:rsid w:val="3C5E715D"/>
    <w:rsid w:val="3C634773"/>
    <w:rsid w:val="3C7C5835"/>
    <w:rsid w:val="3C8D7A42"/>
    <w:rsid w:val="3CEC4769"/>
    <w:rsid w:val="3D001FC2"/>
    <w:rsid w:val="3D1C4922"/>
    <w:rsid w:val="3D31661F"/>
    <w:rsid w:val="3DA70690"/>
    <w:rsid w:val="3DC2213F"/>
    <w:rsid w:val="3DD376D7"/>
    <w:rsid w:val="3E38578C"/>
    <w:rsid w:val="3E7C38CA"/>
    <w:rsid w:val="3EEB27FE"/>
    <w:rsid w:val="3EF26282"/>
    <w:rsid w:val="3F696545"/>
    <w:rsid w:val="40324B88"/>
    <w:rsid w:val="40354679"/>
    <w:rsid w:val="403D352D"/>
    <w:rsid w:val="40774C91"/>
    <w:rsid w:val="408B3189"/>
    <w:rsid w:val="40BB2DD0"/>
    <w:rsid w:val="413C37E5"/>
    <w:rsid w:val="41D91034"/>
    <w:rsid w:val="421A58D4"/>
    <w:rsid w:val="42293D69"/>
    <w:rsid w:val="42521512"/>
    <w:rsid w:val="42697AEA"/>
    <w:rsid w:val="42C13FA2"/>
    <w:rsid w:val="43301127"/>
    <w:rsid w:val="434626F9"/>
    <w:rsid w:val="437C611B"/>
    <w:rsid w:val="43B43B06"/>
    <w:rsid w:val="43F62371"/>
    <w:rsid w:val="44627A06"/>
    <w:rsid w:val="4476700E"/>
    <w:rsid w:val="456652D4"/>
    <w:rsid w:val="457D7A39"/>
    <w:rsid w:val="46B207D1"/>
    <w:rsid w:val="46C202E8"/>
    <w:rsid w:val="46EB5A91"/>
    <w:rsid w:val="46F319CE"/>
    <w:rsid w:val="4799373F"/>
    <w:rsid w:val="47EA5D49"/>
    <w:rsid w:val="48164D90"/>
    <w:rsid w:val="483E7E42"/>
    <w:rsid w:val="48783354"/>
    <w:rsid w:val="489A0A9E"/>
    <w:rsid w:val="49155047"/>
    <w:rsid w:val="49444FEF"/>
    <w:rsid w:val="49AF0FF8"/>
    <w:rsid w:val="49BF4FB3"/>
    <w:rsid w:val="49C16F7D"/>
    <w:rsid w:val="4A113A61"/>
    <w:rsid w:val="4A394D65"/>
    <w:rsid w:val="4A3E05CE"/>
    <w:rsid w:val="4A5D4EF8"/>
    <w:rsid w:val="4A62606A"/>
    <w:rsid w:val="4AA541A9"/>
    <w:rsid w:val="4AA85A47"/>
    <w:rsid w:val="4AAE7501"/>
    <w:rsid w:val="4B0E61F2"/>
    <w:rsid w:val="4B412124"/>
    <w:rsid w:val="4B9F509C"/>
    <w:rsid w:val="4BA821A3"/>
    <w:rsid w:val="4C2630C7"/>
    <w:rsid w:val="4CC50B32"/>
    <w:rsid w:val="4D1D271C"/>
    <w:rsid w:val="4D3A507C"/>
    <w:rsid w:val="4D44414D"/>
    <w:rsid w:val="4D4E6D7A"/>
    <w:rsid w:val="4E086F29"/>
    <w:rsid w:val="4E257ADB"/>
    <w:rsid w:val="4E323FA5"/>
    <w:rsid w:val="4EA2737D"/>
    <w:rsid w:val="4ECF3EEA"/>
    <w:rsid w:val="4F506DD9"/>
    <w:rsid w:val="4F5819BC"/>
    <w:rsid w:val="4FB1539E"/>
    <w:rsid w:val="4FB530E0"/>
    <w:rsid w:val="4FF27E90"/>
    <w:rsid w:val="503C55AF"/>
    <w:rsid w:val="510C31D4"/>
    <w:rsid w:val="521560B8"/>
    <w:rsid w:val="527A416D"/>
    <w:rsid w:val="53234805"/>
    <w:rsid w:val="537B63EF"/>
    <w:rsid w:val="538232D9"/>
    <w:rsid w:val="53C25DCC"/>
    <w:rsid w:val="53CE29C2"/>
    <w:rsid w:val="54640C31"/>
    <w:rsid w:val="54901A26"/>
    <w:rsid w:val="549A28A4"/>
    <w:rsid w:val="555D2250"/>
    <w:rsid w:val="55F31D87"/>
    <w:rsid w:val="562E14F6"/>
    <w:rsid w:val="567809C3"/>
    <w:rsid w:val="56A93273"/>
    <w:rsid w:val="57544F8D"/>
    <w:rsid w:val="575925A3"/>
    <w:rsid w:val="57D85BBE"/>
    <w:rsid w:val="587A6C75"/>
    <w:rsid w:val="58FF717A"/>
    <w:rsid w:val="59611BE3"/>
    <w:rsid w:val="5ABC3575"/>
    <w:rsid w:val="5AFA5E4B"/>
    <w:rsid w:val="5B10566E"/>
    <w:rsid w:val="5B1A64ED"/>
    <w:rsid w:val="5B1E5FDD"/>
    <w:rsid w:val="5BCD17B1"/>
    <w:rsid w:val="5BD91F04"/>
    <w:rsid w:val="5C2018E1"/>
    <w:rsid w:val="5C2869E8"/>
    <w:rsid w:val="5C401F83"/>
    <w:rsid w:val="5CD64696"/>
    <w:rsid w:val="5CDC7EFE"/>
    <w:rsid w:val="5D011713"/>
    <w:rsid w:val="5D213B63"/>
    <w:rsid w:val="5D9A56C3"/>
    <w:rsid w:val="5DC0337C"/>
    <w:rsid w:val="5E435D5B"/>
    <w:rsid w:val="5E59557E"/>
    <w:rsid w:val="5E6957C1"/>
    <w:rsid w:val="5E826883"/>
    <w:rsid w:val="5E8425FB"/>
    <w:rsid w:val="5E914D18"/>
    <w:rsid w:val="5EA467FA"/>
    <w:rsid w:val="5EF01A3F"/>
    <w:rsid w:val="5F8F74AA"/>
    <w:rsid w:val="5FCB425A"/>
    <w:rsid w:val="5FF92B75"/>
    <w:rsid w:val="60940AF0"/>
    <w:rsid w:val="60D31618"/>
    <w:rsid w:val="611B6B1B"/>
    <w:rsid w:val="611D6D37"/>
    <w:rsid w:val="62377985"/>
    <w:rsid w:val="629923ED"/>
    <w:rsid w:val="62EF200D"/>
    <w:rsid w:val="62FD0BCE"/>
    <w:rsid w:val="631B72A6"/>
    <w:rsid w:val="63952BB5"/>
    <w:rsid w:val="646031C3"/>
    <w:rsid w:val="650C334B"/>
    <w:rsid w:val="654C3747"/>
    <w:rsid w:val="65905D2A"/>
    <w:rsid w:val="65BA4B55"/>
    <w:rsid w:val="65E86F33"/>
    <w:rsid w:val="65FA7647"/>
    <w:rsid w:val="660E6C4E"/>
    <w:rsid w:val="663E5786"/>
    <w:rsid w:val="66A15D14"/>
    <w:rsid w:val="66A3383B"/>
    <w:rsid w:val="66CD6B09"/>
    <w:rsid w:val="66FC2F4B"/>
    <w:rsid w:val="670D5158"/>
    <w:rsid w:val="672A7AB8"/>
    <w:rsid w:val="673B3A73"/>
    <w:rsid w:val="675F3C06"/>
    <w:rsid w:val="67E4410B"/>
    <w:rsid w:val="68556DB7"/>
    <w:rsid w:val="68721717"/>
    <w:rsid w:val="68A67612"/>
    <w:rsid w:val="69313380"/>
    <w:rsid w:val="697274F4"/>
    <w:rsid w:val="69FA7C16"/>
    <w:rsid w:val="6A3D1B29"/>
    <w:rsid w:val="6A876FCF"/>
    <w:rsid w:val="6A955B90"/>
    <w:rsid w:val="6A9F256B"/>
    <w:rsid w:val="6AA656A7"/>
    <w:rsid w:val="6AED32D6"/>
    <w:rsid w:val="6B2D5DC9"/>
    <w:rsid w:val="6B39476E"/>
    <w:rsid w:val="6BAD2A66"/>
    <w:rsid w:val="6BF6440D"/>
    <w:rsid w:val="6C360CAD"/>
    <w:rsid w:val="6C375151"/>
    <w:rsid w:val="6C4E5FF7"/>
    <w:rsid w:val="6CF941B4"/>
    <w:rsid w:val="6D6535F8"/>
    <w:rsid w:val="6E3D6323"/>
    <w:rsid w:val="6E5024FA"/>
    <w:rsid w:val="6E8126B3"/>
    <w:rsid w:val="6F3B4F58"/>
    <w:rsid w:val="6F8F0E00"/>
    <w:rsid w:val="6F9401C4"/>
    <w:rsid w:val="6FA523D2"/>
    <w:rsid w:val="6FE56C72"/>
    <w:rsid w:val="708C533F"/>
    <w:rsid w:val="70B54896"/>
    <w:rsid w:val="711710AD"/>
    <w:rsid w:val="71267542"/>
    <w:rsid w:val="719E532A"/>
    <w:rsid w:val="721B697B"/>
    <w:rsid w:val="7285473C"/>
    <w:rsid w:val="72C07522"/>
    <w:rsid w:val="72DA05E4"/>
    <w:rsid w:val="72DF5BFA"/>
    <w:rsid w:val="730E64E0"/>
    <w:rsid w:val="733777E5"/>
    <w:rsid w:val="73DE2356"/>
    <w:rsid w:val="73FE6554"/>
    <w:rsid w:val="740873D3"/>
    <w:rsid w:val="740A6CA7"/>
    <w:rsid w:val="75AD0232"/>
    <w:rsid w:val="766528BB"/>
    <w:rsid w:val="767825EE"/>
    <w:rsid w:val="767E572A"/>
    <w:rsid w:val="77A4762B"/>
    <w:rsid w:val="77A64F39"/>
    <w:rsid w:val="77BC650A"/>
    <w:rsid w:val="781B5927"/>
    <w:rsid w:val="783267CC"/>
    <w:rsid w:val="78526E6F"/>
    <w:rsid w:val="78970D25"/>
    <w:rsid w:val="78AC47D1"/>
    <w:rsid w:val="797352EE"/>
    <w:rsid w:val="799040F2"/>
    <w:rsid w:val="799A0ACD"/>
    <w:rsid w:val="79C21DD2"/>
    <w:rsid w:val="79E9735F"/>
    <w:rsid w:val="7A067F11"/>
    <w:rsid w:val="7A842B47"/>
    <w:rsid w:val="7B7470FC"/>
    <w:rsid w:val="7B9F686F"/>
    <w:rsid w:val="7BC77B74"/>
    <w:rsid w:val="7C0E7550"/>
    <w:rsid w:val="7CC83BA3"/>
    <w:rsid w:val="7CE24C65"/>
    <w:rsid w:val="7D40373A"/>
    <w:rsid w:val="7D7D04EA"/>
    <w:rsid w:val="7DE762AB"/>
    <w:rsid w:val="7DF05160"/>
    <w:rsid w:val="7E655B4E"/>
    <w:rsid w:val="7F3B065C"/>
    <w:rsid w:val="7F7E0CA7"/>
    <w:rsid w:val="7F8A5140"/>
    <w:rsid w:val="7FC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2023-10-22T02:58:00Z</dcterms:created>
  <dc:creator>秋野哀凉</dc:creator>
  <cp:lastModifiedBy>糖果屋</cp:lastModifiedBy>
  <cp:lastPrinted>2023-10-24T11:38:24Z</cp:lastPrinted>
  <dcterms:modified xsi:type="dcterms:W3CDTF">2023-10-24T11:40:06Z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8C0892F9F02142E1A310480EA3C72F9D_11</vt:lpwstr>
  </property>
</Properties>
</file>